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C86" w:rsidRDefault="0054105F" w:rsidP="00605518">
      <w:pPr>
        <w:spacing w:after="0" w:line="240" w:lineRule="auto"/>
        <w:jc w:val="center"/>
        <w:rPr>
          <w:b/>
          <w:sz w:val="36"/>
          <w:szCs w:val="36"/>
        </w:rPr>
      </w:pPr>
      <w:r w:rsidRPr="00605518">
        <w:rPr>
          <w:b/>
          <w:sz w:val="36"/>
          <w:szCs w:val="36"/>
        </w:rPr>
        <w:t>Profile</w:t>
      </w:r>
      <w:r w:rsidR="0035787A">
        <w:rPr>
          <w:b/>
          <w:sz w:val="36"/>
          <w:szCs w:val="36"/>
        </w:rPr>
        <w:t xml:space="preserve"> of Master Trainer</w:t>
      </w:r>
      <w:bookmarkStart w:id="0" w:name="_GoBack"/>
      <w:bookmarkEnd w:id="0"/>
    </w:p>
    <w:p w:rsidR="009F65C1" w:rsidRPr="00605518" w:rsidRDefault="00C75C86" w:rsidP="00605518">
      <w:pPr>
        <w:spacing w:after="0" w:line="240" w:lineRule="auto"/>
        <w:jc w:val="center"/>
        <w:rPr>
          <w:b/>
          <w:sz w:val="36"/>
          <w:szCs w:val="36"/>
        </w:rPr>
      </w:pPr>
      <w:r w:rsidRPr="00C75C86">
        <w:rPr>
          <w:b/>
          <w:sz w:val="24"/>
          <w:szCs w:val="24"/>
        </w:rPr>
        <w:t>(State and District Level)</w:t>
      </w:r>
    </w:p>
    <w:tbl>
      <w:tblPr>
        <w:tblStyle w:val="TableGrid"/>
        <w:tblpPr w:leftFromText="180" w:rightFromText="180" w:vertAnchor="text" w:horzAnchor="margin" w:tblpX="-432" w:tblpY="155"/>
        <w:tblW w:w="10722" w:type="dxa"/>
        <w:tblLayout w:type="fixed"/>
        <w:tblLook w:val="04A0" w:firstRow="1" w:lastRow="0" w:firstColumn="1" w:lastColumn="0" w:noHBand="0" w:noVBand="1"/>
      </w:tblPr>
      <w:tblGrid>
        <w:gridCol w:w="3618"/>
        <w:gridCol w:w="540"/>
        <w:gridCol w:w="1782"/>
        <w:gridCol w:w="1753"/>
        <w:gridCol w:w="1235"/>
        <w:gridCol w:w="1794"/>
      </w:tblGrid>
      <w:tr w:rsidR="00DB7290" w:rsidRPr="001B261C" w:rsidTr="0035787A">
        <w:trPr>
          <w:trHeight w:val="585"/>
        </w:trPr>
        <w:tc>
          <w:tcPr>
            <w:tcW w:w="7693" w:type="dxa"/>
            <w:gridSpan w:val="4"/>
            <w:tcBorders>
              <w:right w:val="single" w:sz="4" w:space="0" w:color="auto"/>
            </w:tcBorders>
          </w:tcPr>
          <w:p w:rsidR="00DB7290" w:rsidRPr="001B261C" w:rsidRDefault="00DB7290" w:rsidP="001B261C">
            <w:pPr>
              <w:ind w:left="1530" w:hanging="1530"/>
              <w:jc w:val="both"/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Full Name (in Capital):</w:t>
            </w:r>
          </w:p>
        </w:tc>
        <w:tc>
          <w:tcPr>
            <w:tcW w:w="3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290" w:rsidRPr="001B261C" w:rsidRDefault="00286280" w:rsidP="001B261C">
            <w:pPr>
              <w:ind w:left="1530" w:hanging="1530"/>
              <w:jc w:val="both"/>
              <w:rPr>
                <w:bCs/>
                <w:sz w:val="24"/>
              </w:rPr>
            </w:pPr>
            <w:r w:rsidRPr="001B261C">
              <w:rPr>
                <w:bCs/>
                <w:noProof/>
                <w:sz w:val="24"/>
                <w:lang w:val="en-US" w:bidi="hi-I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0C8085" wp14:editId="22AB42D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-2540</wp:posOffset>
                      </wp:positionV>
                      <wp:extent cx="1209675" cy="1019175"/>
                      <wp:effectExtent l="0" t="0" r="28575" b="2857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967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A4049" w:rsidRDefault="0021354A" w:rsidP="00EA798F">
                                  <w:pPr>
                                    <w:jc w:val="center"/>
                                  </w:pPr>
                                  <w:r>
                                    <w:t>Affix</w:t>
                                  </w:r>
                                  <w:r w:rsidR="00D31A19">
                                    <w:t xml:space="preserve"> a </w:t>
                                  </w:r>
                                  <w:r w:rsidR="00F30E8B">
                                    <w:t>Photo</w:t>
                                  </w:r>
                                </w:p>
                                <w:p w:rsidR="00F30E8B" w:rsidRDefault="008A4049" w:rsidP="00EA798F">
                                  <w:pPr>
                                    <w:jc w:val="center"/>
                                  </w:pPr>
                                  <w:r>
                                    <w:t>(</w:t>
                                  </w:r>
                                  <w:r w:rsidR="00D31A19">
                                    <w:t xml:space="preserve">size </w:t>
                                  </w:r>
                                  <w:r>
                                    <w:t>2.5” X 2”)</w:t>
                                  </w:r>
                                </w:p>
                                <w:p w:rsidR="00EA798F" w:rsidRPr="00EA798F" w:rsidRDefault="00EA798F" w:rsidP="00EA798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EA798F">
                                    <w:rPr>
                                      <w:sz w:val="20"/>
                                      <w:szCs w:val="20"/>
                                    </w:rPr>
                                    <w:t>20KB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2800ED" w:rsidRDefault="002800ED" w:rsidP="002800ED">
                                  <w:pPr>
                                    <w:ind w:firstLine="720"/>
                                  </w:pPr>
                                </w:p>
                                <w:p w:rsidR="00F30E8B" w:rsidRDefault="00F30E8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0C80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5pt;margin-top:-.2pt;width:95.2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" fillcolor="white [3201]" strokeweight=".5pt">
                      <v:path arrowok="t"/>
                      <v:textbox>
                        <w:txbxContent>
                          <w:p w:rsidR="008A4049" w:rsidRDefault="0021354A" w:rsidP="00EA798F">
                            <w:pPr>
                              <w:jc w:val="center"/>
                            </w:pPr>
                            <w:r>
                              <w:t>Affix</w:t>
                            </w:r>
                            <w:r w:rsidR="00D31A19">
                              <w:t xml:space="preserve"> a </w:t>
                            </w:r>
                            <w:r w:rsidR="00F30E8B">
                              <w:t>Photo</w:t>
                            </w:r>
                          </w:p>
                          <w:p w:rsidR="00F30E8B" w:rsidRDefault="008A4049" w:rsidP="00EA798F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D31A19">
                              <w:t xml:space="preserve">size </w:t>
                            </w:r>
                            <w:r>
                              <w:t>2.5” X 2”)</w:t>
                            </w:r>
                          </w:p>
                          <w:p w:rsidR="00EA798F" w:rsidRPr="00EA798F" w:rsidRDefault="00EA798F" w:rsidP="00EA798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EA798F">
                              <w:rPr>
                                <w:sz w:val="20"/>
                                <w:szCs w:val="20"/>
                              </w:rPr>
                              <w:t>20KB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2800ED" w:rsidRDefault="002800ED" w:rsidP="002800ED">
                            <w:pPr>
                              <w:ind w:firstLine="720"/>
                            </w:pPr>
                          </w:p>
                          <w:p w:rsidR="00F30E8B" w:rsidRDefault="00F30E8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F0EF2" w:rsidRPr="001B261C" w:rsidTr="0035787A">
        <w:trPr>
          <w:trHeight w:val="555"/>
        </w:trPr>
        <w:tc>
          <w:tcPr>
            <w:tcW w:w="7693" w:type="dxa"/>
            <w:gridSpan w:val="4"/>
            <w:tcBorders>
              <w:right w:val="single" w:sz="4" w:space="0" w:color="auto"/>
            </w:tcBorders>
          </w:tcPr>
          <w:p w:rsidR="005F0EF2" w:rsidRPr="001B261C" w:rsidRDefault="005F0EF2" w:rsidP="001B261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Husband/Father Name:</w:t>
            </w:r>
          </w:p>
        </w:tc>
        <w:tc>
          <w:tcPr>
            <w:tcW w:w="3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0EF2" w:rsidRPr="001B261C" w:rsidRDefault="005F0EF2" w:rsidP="001B261C">
            <w:pPr>
              <w:rPr>
                <w:bCs/>
                <w:sz w:val="24"/>
              </w:rPr>
            </w:pPr>
          </w:p>
        </w:tc>
      </w:tr>
      <w:tr w:rsidR="005F0EF2" w:rsidRPr="001B261C" w:rsidTr="0035787A">
        <w:trPr>
          <w:trHeight w:val="555"/>
        </w:trPr>
        <w:tc>
          <w:tcPr>
            <w:tcW w:w="3618" w:type="dxa"/>
            <w:tcBorders>
              <w:right w:val="single" w:sz="4" w:space="0" w:color="auto"/>
            </w:tcBorders>
          </w:tcPr>
          <w:p w:rsidR="005F0EF2" w:rsidRPr="001B261C" w:rsidRDefault="005F0EF2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Gender: </w:t>
            </w:r>
            <w:r w:rsidR="0035787A">
              <w:rPr>
                <w:bCs/>
                <w:i/>
                <w:iCs/>
                <w:sz w:val="20"/>
                <w:szCs w:val="18"/>
              </w:rPr>
              <w:t>Male/Female/Trans</w:t>
            </w:r>
          </w:p>
        </w:tc>
        <w:tc>
          <w:tcPr>
            <w:tcW w:w="4075" w:type="dxa"/>
            <w:gridSpan w:val="3"/>
            <w:tcBorders>
              <w:right w:val="single" w:sz="4" w:space="0" w:color="auto"/>
            </w:tcBorders>
          </w:tcPr>
          <w:p w:rsidR="005F0EF2" w:rsidRPr="001B261C" w:rsidRDefault="005F0EF2" w:rsidP="001B261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Contact </w:t>
            </w:r>
            <w:r w:rsidRPr="001B261C">
              <w:rPr>
                <w:bCs/>
                <w:sz w:val="24"/>
              </w:rPr>
              <w:t>No:</w:t>
            </w:r>
          </w:p>
        </w:tc>
        <w:tc>
          <w:tcPr>
            <w:tcW w:w="3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EF2" w:rsidRPr="001B261C" w:rsidRDefault="005F0EF2" w:rsidP="001B261C">
            <w:pPr>
              <w:rPr>
                <w:bCs/>
                <w:sz w:val="24"/>
              </w:rPr>
            </w:pPr>
          </w:p>
        </w:tc>
      </w:tr>
      <w:tr w:rsidR="00912AC9" w:rsidRPr="001B261C" w:rsidTr="0035787A">
        <w:trPr>
          <w:trHeight w:val="555"/>
        </w:trPr>
        <w:tc>
          <w:tcPr>
            <w:tcW w:w="3618" w:type="dxa"/>
          </w:tcPr>
          <w:p w:rsidR="00912AC9" w:rsidRPr="001B261C" w:rsidRDefault="00912AC9" w:rsidP="00912AC9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 xml:space="preserve">Social Category: </w:t>
            </w:r>
            <w:r w:rsidRPr="007D6A2F">
              <w:rPr>
                <w:bCs/>
                <w:i/>
                <w:iCs/>
                <w:sz w:val="20"/>
                <w:szCs w:val="18"/>
              </w:rPr>
              <w:t>SC/ST/OBC/Others</w:t>
            </w:r>
          </w:p>
        </w:tc>
        <w:tc>
          <w:tcPr>
            <w:tcW w:w="4075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Aadha</w:t>
            </w:r>
            <w:r w:rsidR="003E339F">
              <w:rPr>
                <w:bCs/>
                <w:sz w:val="24"/>
              </w:rPr>
              <w:t>a</w:t>
            </w:r>
            <w:r>
              <w:rPr>
                <w:bCs/>
                <w:sz w:val="24"/>
              </w:rPr>
              <w:t>r No</w:t>
            </w:r>
            <w:r w:rsidRPr="001B261C">
              <w:rPr>
                <w:bCs/>
                <w:sz w:val="24"/>
              </w:rPr>
              <w:t>:</w:t>
            </w:r>
          </w:p>
        </w:tc>
        <w:tc>
          <w:tcPr>
            <w:tcW w:w="3029" w:type="dxa"/>
            <w:gridSpan w:val="2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DOB: </w:t>
            </w:r>
            <w:r w:rsidRPr="00533C4A">
              <w:rPr>
                <w:bCs/>
                <w:i/>
                <w:iCs/>
                <w:sz w:val="20"/>
                <w:szCs w:val="20"/>
              </w:rPr>
              <w:t>DD/MM/YYYY</w:t>
            </w:r>
          </w:p>
        </w:tc>
      </w:tr>
      <w:tr w:rsidR="00912AC9" w:rsidRPr="001B261C" w:rsidTr="0035787A">
        <w:trPr>
          <w:trHeight w:val="555"/>
        </w:trPr>
        <w:tc>
          <w:tcPr>
            <w:tcW w:w="3618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Marital Status: </w:t>
            </w:r>
            <w:r w:rsidRPr="007D6A2F">
              <w:rPr>
                <w:bCs/>
                <w:i/>
                <w:iCs/>
                <w:sz w:val="20"/>
                <w:szCs w:val="18"/>
              </w:rPr>
              <w:t>Married/Unmarried</w:t>
            </w:r>
          </w:p>
        </w:tc>
        <w:tc>
          <w:tcPr>
            <w:tcW w:w="4075" w:type="dxa"/>
            <w:gridSpan w:val="3"/>
          </w:tcPr>
          <w:p w:rsidR="00912AC9" w:rsidRPr="001B261C" w:rsidRDefault="00912AC9" w:rsidP="00912AC9">
            <w:pPr>
              <w:spacing w:line="36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Email ID:</w:t>
            </w:r>
          </w:p>
        </w:tc>
        <w:tc>
          <w:tcPr>
            <w:tcW w:w="3029" w:type="dxa"/>
            <w:gridSpan w:val="2"/>
          </w:tcPr>
          <w:p w:rsidR="00912AC9" w:rsidRPr="001B261C" w:rsidRDefault="00912AC9" w:rsidP="00912AC9">
            <w:pPr>
              <w:spacing w:line="360" w:lineRule="auto"/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Education Standard:</w:t>
            </w:r>
          </w:p>
        </w:tc>
      </w:tr>
      <w:tr w:rsidR="00912AC9" w:rsidRPr="001B261C" w:rsidTr="0035787A">
        <w:trPr>
          <w:trHeight w:val="606"/>
        </w:trPr>
        <w:tc>
          <w:tcPr>
            <w:tcW w:w="7693" w:type="dxa"/>
            <w:gridSpan w:val="4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Address:</w:t>
            </w:r>
          </w:p>
        </w:tc>
        <w:tc>
          <w:tcPr>
            <w:tcW w:w="3029" w:type="dxa"/>
            <w:gridSpan w:val="2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</w:tr>
      <w:tr w:rsidR="00912AC9" w:rsidRPr="001B261C" w:rsidTr="00953478">
        <w:trPr>
          <w:trHeight w:val="495"/>
        </w:trPr>
        <w:tc>
          <w:tcPr>
            <w:tcW w:w="5940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Bank:</w:t>
            </w:r>
            <w:r w:rsidRPr="001B261C">
              <w:rPr>
                <w:bCs/>
                <w:sz w:val="24"/>
              </w:rPr>
              <w:tab/>
            </w:r>
          </w:p>
        </w:tc>
        <w:tc>
          <w:tcPr>
            <w:tcW w:w="4782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Branch:</w:t>
            </w:r>
          </w:p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</w:tr>
      <w:tr w:rsidR="00912AC9" w:rsidRPr="001B261C" w:rsidTr="00953478">
        <w:trPr>
          <w:trHeight w:val="555"/>
        </w:trPr>
        <w:tc>
          <w:tcPr>
            <w:tcW w:w="5940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Account No:</w:t>
            </w:r>
          </w:p>
        </w:tc>
        <w:tc>
          <w:tcPr>
            <w:tcW w:w="4782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IFSC:</w:t>
            </w:r>
          </w:p>
        </w:tc>
      </w:tr>
      <w:tr w:rsidR="00912AC9" w:rsidRPr="001B261C" w:rsidTr="00953478">
        <w:trPr>
          <w:trHeight w:val="555"/>
        </w:trPr>
        <w:tc>
          <w:tcPr>
            <w:tcW w:w="5940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 w:rsidRPr="004B3BCD">
              <w:rPr>
                <w:bCs/>
                <w:sz w:val="24"/>
              </w:rPr>
              <w:t>Level of Master Trainer:</w:t>
            </w:r>
            <w:r>
              <w:rPr>
                <w:bCs/>
                <w:sz w:val="24"/>
              </w:rPr>
              <w:t xml:space="preserve"> </w:t>
            </w:r>
            <w:r w:rsidRPr="004B3BCD">
              <w:rPr>
                <w:bCs/>
                <w:i/>
                <w:iCs/>
                <w:sz w:val="24"/>
              </w:rPr>
              <w:t>State/District/Block</w:t>
            </w:r>
          </w:p>
        </w:tc>
        <w:tc>
          <w:tcPr>
            <w:tcW w:w="4782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State/District/Block Name:</w:t>
            </w:r>
          </w:p>
        </w:tc>
      </w:tr>
      <w:tr w:rsidR="00515149" w:rsidRPr="001B261C" w:rsidTr="00953478">
        <w:trPr>
          <w:trHeight w:val="555"/>
        </w:trPr>
        <w:tc>
          <w:tcPr>
            <w:tcW w:w="10722" w:type="dxa"/>
            <w:gridSpan w:val="6"/>
          </w:tcPr>
          <w:p w:rsidR="00515149" w:rsidRPr="001B261C" w:rsidRDefault="00515149" w:rsidP="00912AC9">
            <w:pPr>
              <w:rPr>
                <w:bCs/>
                <w:sz w:val="24"/>
              </w:rPr>
            </w:pPr>
            <w:r w:rsidRPr="004B3BCD">
              <w:rPr>
                <w:bCs/>
                <w:sz w:val="24"/>
              </w:rPr>
              <w:t>Trainer from the category:</w:t>
            </w:r>
            <w:r>
              <w:rPr>
                <w:b/>
                <w:sz w:val="24"/>
              </w:rPr>
              <w:t xml:space="preserve"> </w:t>
            </w:r>
            <w:r w:rsidRPr="004B3BCD">
              <w:rPr>
                <w:bCs/>
                <w:i/>
                <w:iCs/>
                <w:sz w:val="24"/>
              </w:rPr>
              <w:t>NRLM</w:t>
            </w:r>
            <w:r w:rsidRPr="004B3BCD">
              <w:rPr>
                <w:b/>
                <w:i/>
                <w:iCs/>
                <w:sz w:val="24"/>
              </w:rPr>
              <w:t xml:space="preserve"> </w:t>
            </w:r>
            <w:r w:rsidRPr="004B3BCD">
              <w:rPr>
                <w:bCs/>
                <w:i/>
                <w:iCs/>
                <w:sz w:val="24"/>
              </w:rPr>
              <w:t>Staff/ Individual/ NGO/ VO/Cadre</w:t>
            </w:r>
          </w:p>
        </w:tc>
      </w:tr>
      <w:tr w:rsidR="00912AC9" w:rsidRPr="001B261C" w:rsidTr="00953478">
        <w:trPr>
          <w:trHeight w:val="555"/>
        </w:trPr>
        <w:tc>
          <w:tcPr>
            <w:tcW w:w="5940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Primary Subject (Theme):</w:t>
            </w:r>
          </w:p>
        </w:tc>
        <w:tc>
          <w:tcPr>
            <w:tcW w:w="4782" w:type="dxa"/>
            <w:gridSpan w:val="3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Training received</w:t>
            </w:r>
            <w:r w:rsidR="00176D14">
              <w:rPr>
                <w:bCs/>
                <w:sz w:val="24"/>
              </w:rPr>
              <w:t>*</w:t>
            </w:r>
            <w:r>
              <w:rPr>
                <w:bCs/>
                <w:sz w:val="24"/>
              </w:rPr>
              <w:t xml:space="preserve"> (No of days)</w:t>
            </w:r>
            <w:r w:rsidR="004A37F7">
              <w:rPr>
                <w:bCs/>
                <w:sz w:val="24"/>
              </w:rPr>
              <w:t>:</w:t>
            </w:r>
          </w:p>
        </w:tc>
      </w:tr>
      <w:tr w:rsidR="00912AC9" w:rsidRPr="001B261C" w:rsidTr="00953478">
        <w:trPr>
          <w:trHeight w:val="309"/>
        </w:trPr>
        <w:tc>
          <w:tcPr>
            <w:tcW w:w="10722" w:type="dxa"/>
            <w:gridSpan w:val="6"/>
            <w:shd w:val="clear" w:color="auto" w:fill="C6D9F1" w:themeFill="text2" w:themeFillTint="33"/>
          </w:tcPr>
          <w:p w:rsidR="00912AC9" w:rsidRPr="00BE7FE1" w:rsidRDefault="004A37F7" w:rsidP="00912A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Master Trainer</w:t>
            </w:r>
          </w:p>
        </w:tc>
      </w:tr>
      <w:tr w:rsidR="00912AC9" w:rsidRPr="001B261C" w:rsidTr="00176D14">
        <w:trPr>
          <w:trHeight w:val="356"/>
        </w:trPr>
        <w:tc>
          <w:tcPr>
            <w:tcW w:w="4158" w:type="dxa"/>
            <w:gridSpan w:val="2"/>
            <w:shd w:val="clear" w:color="auto" w:fill="F2F2F2" w:themeFill="background1" w:themeFillShade="F2"/>
          </w:tcPr>
          <w:p w:rsidR="00912AC9" w:rsidRPr="0035787A" w:rsidRDefault="004A37F7" w:rsidP="004A37F7">
            <w:pPr>
              <w:rPr>
                <w:b/>
                <w:sz w:val="20"/>
                <w:szCs w:val="18"/>
              </w:rPr>
            </w:pPr>
            <w:r w:rsidRPr="0035787A">
              <w:rPr>
                <w:bCs/>
                <w:sz w:val="20"/>
                <w:szCs w:val="18"/>
              </w:rPr>
              <w:t>Additional Subject (Theme)</w:t>
            </w:r>
          </w:p>
        </w:tc>
        <w:tc>
          <w:tcPr>
            <w:tcW w:w="1782" w:type="dxa"/>
            <w:shd w:val="clear" w:color="auto" w:fill="F2F2F2" w:themeFill="background1" w:themeFillShade="F2"/>
          </w:tcPr>
          <w:p w:rsidR="00912AC9" w:rsidRPr="0035787A" w:rsidRDefault="004A37F7" w:rsidP="00912AC9">
            <w:pPr>
              <w:jc w:val="center"/>
              <w:rPr>
                <w:b/>
                <w:sz w:val="20"/>
                <w:szCs w:val="18"/>
              </w:rPr>
            </w:pPr>
            <w:r w:rsidRPr="0035787A">
              <w:rPr>
                <w:bCs/>
                <w:sz w:val="20"/>
                <w:szCs w:val="18"/>
              </w:rPr>
              <w:t>Training received</w:t>
            </w:r>
            <w:r w:rsidR="00176D14">
              <w:rPr>
                <w:bCs/>
                <w:sz w:val="20"/>
                <w:szCs w:val="18"/>
              </w:rPr>
              <w:t>*</w:t>
            </w:r>
            <w:r w:rsidRPr="0035787A">
              <w:rPr>
                <w:bCs/>
                <w:sz w:val="20"/>
                <w:szCs w:val="18"/>
              </w:rPr>
              <w:t xml:space="preserve"> (No of days)</w:t>
            </w:r>
          </w:p>
        </w:tc>
        <w:tc>
          <w:tcPr>
            <w:tcW w:w="2988" w:type="dxa"/>
            <w:gridSpan w:val="2"/>
            <w:shd w:val="clear" w:color="auto" w:fill="F2F2F2" w:themeFill="background1" w:themeFillShade="F2"/>
          </w:tcPr>
          <w:p w:rsidR="00912AC9" w:rsidRPr="0035787A" w:rsidRDefault="004A37F7" w:rsidP="00912AC9">
            <w:pPr>
              <w:jc w:val="center"/>
              <w:rPr>
                <w:b/>
                <w:sz w:val="20"/>
                <w:szCs w:val="18"/>
              </w:rPr>
            </w:pPr>
            <w:r w:rsidRPr="0035787A">
              <w:rPr>
                <w:bCs/>
                <w:sz w:val="20"/>
                <w:szCs w:val="18"/>
              </w:rPr>
              <w:t>Additional Subject (Theme):</w:t>
            </w:r>
          </w:p>
        </w:tc>
        <w:tc>
          <w:tcPr>
            <w:tcW w:w="1794" w:type="dxa"/>
            <w:shd w:val="clear" w:color="auto" w:fill="F2F2F2" w:themeFill="background1" w:themeFillShade="F2"/>
          </w:tcPr>
          <w:p w:rsidR="00912AC9" w:rsidRPr="0035787A" w:rsidRDefault="004A37F7" w:rsidP="00912AC9">
            <w:pPr>
              <w:jc w:val="center"/>
              <w:rPr>
                <w:b/>
                <w:sz w:val="20"/>
                <w:szCs w:val="18"/>
              </w:rPr>
            </w:pPr>
            <w:r w:rsidRPr="0035787A">
              <w:rPr>
                <w:bCs/>
                <w:sz w:val="20"/>
                <w:szCs w:val="18"/>
              </w:rPr>
              <w:t>Training received</w:t>
            </w:r>
            <w:r w:rsidR="00176D14">
              <w:rPr>
                <w:bCs/>
                <w:sz w:val="20"/>
                <w:szCs w:val="18"/>
              </w:rPr>
              <w:t>*</w:t>
            </w:r>
            <w:r w:rsidRPr="0035787A">
              <w:rPr>
                <w:bCs/>
                <w:sz w:val="20"/>
                <w:szCs w:val="18"/>
              </w:rPr>
              <w:t xml:space="preserve"> (No of days)</w:t>
            </w:r>
          </w:p>
        </w:tc>
      </w:tr>
      <w:tr w:rsidR="00912AC9" w:rsidRPr="001B261C" w:rsidTr="00176D14">
        <w:trPr>
          <w:trHeight w:val="555"/>
        </w:trPr>
        <w:tc>
          <w:tcPr>
            <w:tcW w:w="4158" w:type="dxa"/>
            <w:gridSpan w:val="2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782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  <w:tc>
          <w:tcPr>
            <w:tcW w:w="2988" w:type="dxa"/>
            <w:gridSpan w:val="2"/>
          </w:tcPr>
          <w:p w:rsidR="00912AC9" w:rsidRPr="001B261C" w:rsidRDefault="004A37F7" w:rsidP="004A37F7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794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</w:tr>
      <w:tr w:rsidR="00912AC9" w:rsidRPr="001B261C" w:rsidTr="00176D14">
        <w:trPr>
          <w:trHeight w:val="555"/>
        </w:trPr>
        <w:tc>
          <w:tcPr>
            <w:tcW w:w="4158" w:type="dxa"/>
            <w:gridSpan w:val="2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782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  <w:tc>
          <w:tcPr>
            <w:tcW w:w="2988" w:type="dxa"/>
            <w:gridSpan w:val="2"/>
          </w:tcPr>
          <w:p w:rsidR="00912AC9" w:rsidRPr="001B261C" w:rsidRDefault="004A37F7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1794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</w:tr>
      <w:tr w:rsidR="00912AC9" w:rsidRPr="001B261C" w:rsidTr="00176D14">
        <w:trPr>
          <w:trHeight w:val="555"/>
        </w:trPr>
        <w:tc>
          <w:tcPr>
            <w:tcW w:w="4158" w:type="dxa"/>
            <w:gridSpan w:val="2"/>
          </w:tcPr>
          <w:p w:rsidR="00912AC9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782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  <w:tc>
          <w:tcPr>
            <w:tcW w:w="2988" w:type="dxa"/>
            <w:gridSpan w:val="2"/>
          </w:tcPr>
          <w:p w:rsidR="00912AC9" w:rsidRPr="001B261C" w:rsidRDefault="004A37F7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1794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</w:tr>
      <w:tr w:rsidR="00912AC9" w:rsidRPr="001B261C" w:rsidTr="00176D14">
        <w:trPr>
          <w:trHeight w:val="555"/>
        </w:trPr>
        <w:tc>
          <w:tcPr>
            <w:tcW w:w="4158" w:type="dxa"/>
            <w:gridSpan w:val="2"/>
          </w:tcPr>
          <w:p w:rsidR="00912AC9" w:rsidRDefault="00912AC9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782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  <w:tc>
          <w:tcPr>
            <w:tcW w:w="2988" w:type="dxa"/>
            <w:gridSpan w:val="2"/>
          </w:tcPr>
          <w:p w:rsidR="00912AC9" w:rsidRPr="001B261C" w:rsidRDefault="004A37F7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1794" w:type="dxa"/>
          </w:tcPr>
          <w:p w:rsidR="00912AC9" w:rsidRPr="001B261C" w:rsidRDefault="00912AC9" w:rsidP="00912AC9">
            <w:pPr>
              <w:rPr>
                <w:bCs/>
                <w:sz w:val="24"/>
              </w:rPr>
            </w:pPr>
          </w:p>
        </w:tc>
      </w:tr>
      <w:tr w:rsidR="004A37F7" w:rsidRPr="001B261C" w:rsidTr="00176D14">
        <w:trPr>
          <w:trHeight w:val="555"/>
        </w:trPr>
        <w:tc>
          <w:tcPr>
            <w:tcW w:w="4158" w:type="dxa"/>
            <w:gridSpan w:val="2"/>
          </w:tcPr>
          <w:p w:rsidR="004A37F7" w:rsidRDefault="004A37F7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782" w:type="dxa"/>
          </w:tcPr>
          <w:p w:rsidR="004A37F7" w:rsidRPr="001B261C" w:rsidRDefault="004A37F7" w:rsidP="00912AC9">
            <w:pPr>
              <w:rPr>
                <w:bCs/>
                <w:sz w:val="24"/>
              </w:rPr>
            </w:pPr>
          </w:p>
        </w:tc>
        <w:tc>
          <w:tcPr>
            <w:tcW w:w="2988" w:type="dxa"/>
            <w:gridSpan w:val="2"/>
          </w:tcPr>
          <w:p w:rsidR="004A37F7" w:rsidRDefault="004A37F7" w:rsidP="00912A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1794" w:type="dxa"/>
          </w:tcPr>
          <w:p w:rsidR="004A37F7" w:rsidRPr="001B261C" w:rsidRDefault="004A37F7" w:rsidP="00912AC9">
            <w:pPr>
              <w:rPr>
                <w:bCs/>
                <w:sz w:val="24"/>
              </w:rPr>
            </w:pPr>
          </w:p>
        </w:tc>
      </w:tr>
    </w:tbl>
    <w:p w:rsidR="00176D14" w:rsidRPr="00176D14" w:rsidRDefault="00176D14" w:rsidP="00176D14">
      <w:pPr>
        <w:pStyle w:val="ListParagraph"/>
        <w:numPr>
          <w:ilvl w:val="0"/>
          <w:numId w:val="11"/>
        </w:numPr>
        <w:spacing w:after="0" w:line="240" w:lineRule="auto"/>
        <w:ind w:left="-180"/>
        <w:jc w:val="both"/>
        <w:rPr>
          <w:bCs/>
          <w:i/>
          <w:iCs/>
          <w:sz w:val="20"/>
          <w:szCs w:val="20"/>
        </w:rPr>
      </w:pPr>
      <w:r w:rsidRPr="00176D14">
        <w:rPr>
          <w:bCs/>
          <w:i/>
          <w:iCs/>
          <w:sz w:val="20"/>
          <w:szCs w:val="20"/>
        </w:rPr>
        <w:t>Training received by the Master Trainer for the respective subject/theme needs to be indicated.</w:t>
      </w:r>
    </w:p>
    <w:p w:rsidR="00914E26" w:rsidRDefault="00914E26" w:rsidP="0029542C">
      <w:pPr>
        <w:spacing w:after="0" w:line="240" w:lineRule="auto"/>
        <w:jc w:val="both"/>
        <w:rPr>
          <w:b/>
          <w:sz w:val="20"/>
          <w:szCs w:val="20"/>
        </w:rPr>
      </w:pPr>
    </w:p>
    <w:p w:rsidR="002508F7" w:rsidRDefault="002508F7" w:rsidP="0029542C">
      <w:pPr>
        <w:spacing w:after="0" w:line="240" w:lineRule="auto"/>
        <w:jc w:val="both"/>
        <w:rPr>
          <w:b/>
          <w:sz w:val="20"/>
          <w:szCs w:val="20"/>
        </w:rPr>
      </w:pPr>
    </w:p>
    <w:p w:rsidR="00287900" w:rsidRPr="006336D9" w:rsidRDefault="00287900" w:rsidP="0029542C">
      <w:pPr>
        <w:spacing w:after="0" w:line="240" w:lineRule="auto"/>
        <w:jc w:val="both"/>
        <w:rPr>
          <w:b/>
          <w:sz w:val="26"/>
          <w:szCs w:val="26"/>
        </w:rPr>
      </w:pPr>
    </w:p>
    <w:p w:rsidR="00E13963" w:rsidRDefault="00E13963" w:rsidP="006B6052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Dat</w:t>
      </w:r>
      <w:r w:rsidR="006B6052">
        <w:rPr>
          <w:b/>
          <w:sz w:val="20"/>
          <w:szCs w:val="20"/>
        </w:rPr>
        <w:t>e:</w:t>
      </w:r>
      <w:r w:rsidR="006B6052">
        <w:rPr>
          <w:b/>
          <w:sz w:val="20"/>
          <w:szCs w:val="20"/>
        </w:rPr>
        <w:tab/>
      </w:r>
      <w:r w:rsidR="006B6052">
        <w:rPr>
          <w:b/>
          <w:sz w:val="20"/>
          <w:szCs w:val="20"/>
        </w:rPr>
        <w:tab/>
      </w:r>
      <w:r w:rsidR="006B6052">
        <w:rPr>
          <w:b/>
          <w:sz w:val="20"/>
          <w:szCs w:val="20"/>
        </w:rPr>
        <w:tab/>
      </w:r>
      <w:r w:rsidR="00527861">
        <w:rPr>
          <w:b/>
          <w:sz w:val="20"/>
          <w:szCs w:val="20"/>
        </w:rPr>
        <w:tab/>
      </w:r>
      <w:r w:rsidR="00527861">
        <w:rPr>
          <w:b/>
          <w:sz w:val="20"/>
          <w:szCs w:val="20"/>
        </w:rPr>
        <w:tab/>
      </w:r>
      <w:r w:rsidR="006B6052">
        <w:rPr>
          <w:b/>
          <w:sz w:val="20"/>
          <w:szCs w:val="20"/>
        </w:rPr>
        <w:t>Verified By: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Signature</w:t>
      </w:r>
    </w:p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tbl>
      <w:tblPr>
        <w:tblStyle w:val="TableGrid"/>
        <w:tblW w:w="9556" w:type="dxa"/>
        <w:tblLook w:val="04A0" w:firstRow="1" w:lastRow="0" w:firstColumn="1" w:lastColumn="0" w:noHBand="0" w:noVBand="1"/>
      </w:tblPr>
      <w:tblGrid>
        <w:gridCol w:w="4629"/>
        <w:gridCol w:w="4927"/>
      </w:tblGrid>
      <w:tr w:rsidR="00953478" w:rsidRPr="007636E8" w:rsidTr="00F34784">
        <w:trPr>
          <w:trHeight w:val="472"/>
        </w:trPr>
        <w:tc>
          <w:tcPr>
            <w:tcW w:w="9556" w:type="dxa"/>
            <w:gridSpan w:val="2"/>
          </w:tcPr>
          <w:p w:rsidR="00953478" w:rsidRPr="00F34784" w:rsidRDefault="00953478" w:rsidP="00947D05">
            <w:pPr>
              <w:jc w:val="center"/>
              <w:rPr>
                <w:b/>
                <w:sz w:val="24"/>
                <w:szCs w:val="24"/>
              </w:rPr>
            </w:pPr>
            <w:r w:rsidRPr="00F34784">
              <w:rPr>
                <w:b/>
                <w:sz w:val="24"/>
              </w:rPr>
              <w:t>Primary and Additional Subjects (Theme) of Master Trainer</w:t>
            </w:r>
          </w:p>
        </w:tc>
      </w:tr>
      <w:tr w:rsidR="00953478" w:rsidRPr="007636E8" w:rsidTr="00F34784">
        <w:trPr>
          <w:trHeight w:val="377"/>
        </w:trPr>
        <w:tc>
          <w:tcPr>
            <w:tcW w:w="4629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 xml:space="preserve">1. Social Mobilization &amp; </w:t>
            </w:r>
            <w:r w:rsidRPr="000F388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Institution Building</w:t>
            </w:r>
          </w:p>
        </w:tc>
        <w:tc>
          <w:tcPr>
            <w:tcW w:w="4926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>6. Gender</w:t>
            </w:r>
          </w:p>
        </w:tc>
      </w:tr>
      <w:tr w:rsidR="00953478" w:rsidRPr="007636E8" w:rsidTr="00F34784">
        <w:trPr>
          <w:trHeight w:val="377"/>
        </w:trPr>
        <w:tc>
          <w:tcPr>
            <w:tcW w:w="4629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>2. Visioning &amp; Leadership</w:t>
            </w:r>
          </w:p>
        </w:tc>
        <w:tc>
          <w:tcPr>
            <w:tcW w:w="4926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 xml:space="preserve">7. </w:t>
            </w:r>
            <w:r w:rsidRPr="000F388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Food Nutrition Health Wash (FNHW)</w:t>
            </w:r>
          </w:p>
        </w:tc>
      </w:tr>
      <w:tr w:rsidR="00953478" w:rsidRPr="007636E8" w:rsidTr="00F34784">
        <w:trPr>
          <w:trHeight w:val="377"/>
        </w:trPr>
        <w:tc>
          <w:tcPr>
            <w:tcW w:w="4629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>3. Planning &amp; Convergence</w:t>
            </w:r>
          </w:p>
        </w:tc>
        <w:tc>
          <w:tcPr>
            <w:tcW w:w="4926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 xml:space="preserve">8. </w:t>
            </w:r>
            <w:r w:rsidRPr="000F388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Livelihoods &amp; Micro Enterprise</w:t>
            </w:r>
          </w:p>
        </w:tc>
      </w:tr>
      <w:tr w:rsidR="00953478" w:rsidRPr="007636E8" w:rsidTr="00F34784">
        <w:trPr>
          <w:trHeight w:val="377"/>
        </w:trPr>
        <w:tc>
          <w:tcPr>
            <w:tcW w:w="4629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>4. Financial Inclusion</w:t>
            </w:r>
          </w:p>
        </w:tc>
        <w:tc>
          <w:tcPr>
            <w:tcW w:w="4926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</w:p>
        </w:tc>
      </w:tr>
      <w:tr w:rsidR="00953478" w:rsidRPr="007636E8" w:rsidTr="00F34784">
        <w:trPr>
          <w:trHeight w:val="377"/>
        </w:trPr>
        <w:tc>
          <w:tcPr>
            <w:tcW w:w="4629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  <w:r w:rsidRPr="000F3883">
              <w:rPr>
                <w:bCs/>
                <w:sz w:val="24"/>
                <w:szCs w:val="24"/>
              </w:rPr>
              <w:t>5. Fund Management &amp; Audit</w:t>
            </w:r>
          </w:p>
        </w:tc>
        <w:tc>
          <w:tcPr>
            <w:tcW w:w="4926" w:type="dxa"/>
          </w:tcPr>
          <w:p w:rsidR="00953478" w:rsidRPr="000F3883" w:rsidRDefault="00953478" w:rsidP="00947D05">
            <w:pPr>
              <w:rPr>
                <w:bCs/>
                <w:sz w:val="24"/>
                <w:szCs w:val="24"/>
              </w:rPr>
            </w:pPr>
          </w:p>
        </w:tc>
      </w:tr>
    </w:tbl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673705" w:rsidRPr="009B7D12" w:rsidRDefault="00673705" w:rsidP="009B7D12">
      <w:pPr>
        <w:spacing w:after="0" w:line="240" w:lineRule="auto"/>
        <w:rPr>
          <w:b/>
          <w:sz w:val="20"/>
          <w:szCs w:val="20"/>
        </w:rPr>
      </w:pPr>
    </w:p>
    <w:sectPr w:rsidR="00673705" w:rsidRPr="009B7D12" w:rsidSect="006336D9">
      <w:pgSz w:w="11909" w:h="16834" w:code="9"/>
      <w:pgMar w:top="270" w:right="929" w:bottom="270" w:left="117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168" w:rsidRDefault="00AF3168">
      <w:pPr>
        <w:spacing w:after="0" w:line="240" w:lineRule="auto"/>
      </w:pPr>
      <w:r>
        <w:separator/>
      </w:r>
    </w:p>
  </w:endnote>
  <w:endnote w:type="continuationSeparator" w:id="0">
    <w:p w:rsidR="00AF3168" w:rsidRDefault="00AF3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168" w:rsidRDefault="00AF3168">
      <w:pPr>
        <w:spacing w:after="0" w:line="240" w:lineRule="auto"/>
      </w:pPr>
      <w:r>
        <w:separator/>
      </w:r>
    </w:p>
  </w:footnote>
  <w:footnote w:type="continuationSeparator" w:id="0">
    <w:p w:rsidR="00AF3168" w:rsidRDefault="00AF3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4350"/>
    <w:multiLevelType w:val="hybridMultilevel"/>
    <w:tmpl w:val="CCC65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80226"/>
    <w:multiLevelType w:val="hybridMultilevel"/>
    <w:tmpl w:val="3DB01240"/>
    <w:lvl w:ilvl="0" w:tplc="07768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968BF"/>
    <w:multiLevelType w:val="hybridMultilevel"/>
    <w:tmpl w:val="96862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F4B5E"/>
    <w:multiLevelType w:val="hybridMultilevel"/>
    <w:tmpl w:val="16D668D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12C1E"/>
    <w:multiLevelType w:val="hybridMultilevel"/>
    <w:tmpl w:val="BFDA8572"/>
    <w:lvl w:ilvl="0" w:tplc="F74264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36901"/>
    <w:multiLevelType w:val="hybridMultilevel"/>
    <w:tmpl w:val="6B24D4EA"/>
    <w:lvl w:ilvl="0" w:tplc="1188054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 w15:restartNumberingAfterBreak="0">
    <w:nsid w:val="4C1465F3"/>
    <w:multiLevelType w:val="hybridMultilevel"/>
    <w:tmpl w:val="D03E78F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55412"/>
    <w:multiLevelType w:val="hybridMultilevel"/>
    <w:tmpl w:val="82E2BC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F6DE0"/>
    <w:multiLevelType w:val="hybridMultilevel"/>
    <w:tmpl w:val="4F4EF388"/>
    <w:lvl w:ilvl="0" w:tplc="314472F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50794"/>
    <w:multiLevelType w:val="hybridMultilevel"/>
    <w:tmpl w:val="0F3CB0B2"/>
    <w:lvl w:ilvl="0" w:tplc="E884AFD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95C3D"/>
    <w:multiLevelType w:val="multilevel"/>
    <w:tmpl w:val="BE02D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B2"/>
    <w:rsid w:val="00001F0C"/>
    <w:rsid w:val="00002EED"/>
    <w:rsid w:val="000054B8"/>
    <w:rsid w:val="00012FB2"/>
    <w:rsid w:val="00013DD4"/>
    <w:rsid w:val="00040439"/>
    <w:rsid w:val="00041DCE"/>
    <w:rsid w:val="00053597"/>
    <w:rsid w:val="00066D08"/>
    <w:rsid w:val="00073130"/>
    <w:rsid w:val="00075B53"/>
    <w:rsid w:val="000806FD"/>
    <w:rsid w:val="00083376"/>
    <w:rsid w:val="0009022E"/>
    <w:rsid w:val="000903F1"/>
    <w:rsid w:val="000A0B27"/>
    <w:rsid w:val="000B2798"/>
    <w:rsid w:val="000D025C"/>
    <w:rsid w:val="000D3A64"/>
    <w:rsid w:val="000D5B9F"/>
    <w:rsid w:val="000D724E"/>
    <w:rsid w:val="000E0AFC"/>
    <w:rsid w:val="000F1847"/>
    <w:rsid w:val="000F3883"/>
    <w:rsid w:val="00103639"/>
    <w:rsid w:val="00104B02"/>
    <w:rsid w:val="00107A29"/>
    <w:rsid w:val="001112D3"/>
    <w:rsid w:val="00111A24"/>
    <w:rsid w:val="00121450"/>
    <w:rsid w:val="001237BB"/>
    <w:rsid w:val="00132549"/>
    <w:rsid w:val="00135F0E"/>
    <w:rsid w:val="00161061"/>
    <w:rsid w:val="001675D1"/>
    <w:rsid w:val="00172D39"/>
    <w:rsid w:val="00174C3B"/>
    <w:rsid w:val="00176D14"/>
    <w:rsid w:val="001834F5"/>
    <w:rsid w:val="001975E3"/>
    <w:rsid w:val="001A38FC"/>
    <w:rsid w:val="001A5AF1"/>
    <w:rsid w:val="001B0E07"/>
    <w:rsid w:val="001B261C"/>
    <w:rsid w:val="001C13BD"/>
    <w:rsid w:val="001D7CD2"/>
    <w:rsid w:val="001E58D8"/>
    <w:rsid w:val="001F1A36"/>
    <w:rsid w:val="001F5E84"/>
    <w:rsid w:val="00200B50"/>
    <w:rsid w:val="00203D65"/>
    <w:rsid w:val="0021354A"/>
    <w:rsid w:val="00215AB5"/>
    <w:rsid w:val="00223B67"/>
    <w:rsid w:val="00242107"/>
    <w:rsid w:val="00245211"/>
    <w:rsid w:val="00250608"/>
    <w:rsid w:val="002508F7"/>
    <w:rsid w:val="00261E49"/>
    <w:rsid w:val="0026519D"/>
    <w:rsid w:val="002800ED"/>
    <w:rsid w:val="00286280"/>
    <w:rsid w:val="00287900"/>
    <w:rsid w:val="0029542C"/>
    <w:rsid w:val="002B2461"/>
    <w:rsid w:val="002B3747"/>
    <w:rsid w:val="002B3A2D"/>
    <w:rsid w:val="002B49F9"/>
    <w:rsid w:val="002D5BAC"/>
    <w:rsid w:val="002E280A"/>
    <w:rsid w:val="002E4EA6"/>
    <w:rsid w:val="002F3864"/>
    <w:rsid w:val="002F5940"/>
    <w:rsid w:val="0030010D"/>
    <w:rsid w:val="003008F3"/>
    <w:rsid w:val="00305F01"/>
    <w:rsid w:val="00310A81"/>
    <w:rsid w:val="003210DE"/>
    <w:rsid w:val="00327F2C"/>
    <w:rsid w:val="00346828"/>
    <w:rsid w:val="0035500E"/>
    <w:rsid w:val="00355FD8"/>
    <w:rsid w:val="0035787A"/>
    <w:rsid w:val="00364143"/>
    <w:rsid w:val="00364E61"/>
    <w:rsid w:val="00374125"/>
    <w:rsid w:val="00382D55"/>
    <w:rsid w:val="003920C7"/>
    <w:rsid w:val="003A612A"/>
    <w:rsid w:val="003C0A12"/>
    <w:rsid w:val="003C1E96"/>
    <w:rsid w:val="003D68C2"/>
    <w:rsid w:val="003E339F"/>
    <w:rsid w:val="003F1AF6"/>
    <w:rsid w:val="003F3AC5"/>
    <w:rsid w:val="00401B13"/>
    <w:rsid w:val="00422E3D"/>
    <w:rsid w:val="0044180D"/>
    <w:rsid w:val="00457523"/>
    <w:rsid w:val="00457E67"/>
    <w:rsid w:val="00476CEC"/>
    <w:rsid w:val="004779E0"/>
    <w:rsid w:val="004809EB"/>
    <w:rsid w:val="004A37F7"/>
    <w:rsid w:val="004A71F6"/>
    <w:rsid w:val="004B3BCD"/>
    <w:rsid w:val="004B6F9A"/>
    <w:rsid w:val="004C0EFE"/>
    <w:rsid w:val="004C4F81"/>
    <w:rsid w:val="004E7EA1"/>
    <w:rsid w:val="00515149"/>
    <w:rsid w:val="00525273"/>
    <w:rsid w:val="00527861"/>
    <w:rsid w:val="00533C4A"/>
    <w:rsid w:val="00536B5F"/>
    <w:rsid w:val="00536E76"/>
    <w:rsid w:val="0054105F"/>
    <w:rsid w:val="00550B2F"/>
    <w:rsid w:val="00571DFE"/>
    <w:rsid w:val="005A0B5E"/>
    <w:rsid w:val="005A18D7"/>
    <w:rsid w:val="005A7176"/>
    <w:rsid w:val="005C007E"/>
    <w:rsid w:val="005C7C91"/>
    <w:rsid w:val="005D4453"/>
    <w:rsid w:val="005D4872"/>
    <w:rsid w:val="005E05EA"/>
    <w:rsid w:val="005F0EF2"/>
    <w:rsid w:val="005F13A9"/>
    <w:rsid w:val="00605518"/>
    <w:rsid w:val="00624968"/>
    <w:rsid w:val="006336D9"/>
    <w:rsid w:val="00637A15"/>
    <w:rsid w:val="00642DB8"/>
    <w:rsid w:val="006439C4"/>
    <w:rsid w:val="00660CE6"/>
    <w:rsid w:val="00667217"/>
    <w:rsid w:val="00673705"/>
    <w:rsid w:val="006818BB"/>
    <w:rsid w:val="006829A4"/>
    <w:rsid w:val="00695FDA"/>
    <w:rsid w:val="006A1F21"/>
    <w:rsid w:val="006B27B4"/>
    <w:rsid w:val="006B331E"/>
    <w:rsid w:val="006B5D60"/>
    <w:rsid w:val="006B6052"/>
    <w:rsid w:val="006C33E7"/>
    <w:rsid w:val="006C5BB2"/>
    <w:rsid w:val="006D048A"/>
    <w:rsid w:val="006E3FDB"/>
    <w:rsid w:val="006E40CD"/>
    <w:rsid w:val="006F345E"/>
    <w:rsid w:val="006F63CC"/>
    <w:rsid w:val="00700F01"/>
    <w:rsid w:val="007033D4"/>
    <w:rsid w:val="00713BCD"/>
    <w:rsid w:val="00716FCB"/>
    <w:rsid w:val="007332DD"/>
    <w:rsid w:val="00740FC2"/>
    <w:rsid w:val="007478EA"/>
    <w:rsid w:val="0075290B"/>
    <w:rsid w:val="007555F3"/>
    <w:rsid w:val="007636E8"/>
    <w:rsid w:val="00771BCC"/>
    <w:rsid w:val="00782951"/>
    <w:rsid w:val="007A177D"/>
    <w:rsid w:val="007A36E7"/>
    <w:rsid w:val="007A6D8A"/>
    <w:rsid w:val="007A7CAC"/>
    <w:rsid w:val="007B1F71"/>
    <w:rsid w:val="007C055E"/>
    <w:rsid w:val="007D6A2F"/>
    <w:rsid w:val="007E25AF"/>
    <w:rsid w:val="007F19BC"/>
    <w:rsid w:val="008032BE"/>
    <w:rsid w:val="00805D31"/>
    <w:rsid w:val="00806D08"/>
    <w:rsid w:val="00816A03"/>
    <w:rsid w:val="0082226D"/>
    <w:rsid w:val="008325EE"/>
    <w:rsid w:val="00845798"/>
    <w:rsid w:val="00847E33"/>
    <w:rsid w:val="008557DF"/>
    <w:rsid w:val="008627FE"/>
    <w:rsid w:val="008644D0"/>
    <w:rsid w:val="00876779"/>
    <w:rsid w:val="00881B67"/>
    <w:rsid w:val="00886F2F"/>
    <w:rsid w:val="008A4049"/>
    <w:rsid w:val="008A64D4"/>
    <w:rsid w:val="008A73A7"/>
    <w:rsid w:val="008A7DF3"/>
    <w:rsid w:val="008B5CC6"/>
    <w:rsid w:val="008D261F"/>
    <w:rsid w:val="00912AC9"/>
    <w:rsid w:val="00913F91"/>
    <w:rsid w:val="00914E26"/>
    <w:rsid w:val="009160A7"/>
    <w:rsid w:val="00917D7F"/>
    <w:rsid w:val="00921314"/>
    <w:rsid w:val="00922CC7"/>
    <w:rsid w:val="009338C0"/>
    <w:rsid w:val="00943930"/>
    <w:rsid w:val="00944137"/>
    <w:rsid w:val="00953478"/>
    <w:rsid w:val="00971540"/>
    <w:rsid w:val="00971B52"/>
    <w:rsid w:val="00973765"/>
    <w:rsid w:val="00984D02"/>
    <w:rsid w:val="009B38DD"/>
    <w:rsid w:val="009B430F"/>
    <w:rsid w:val="009B7D12"/>
    <w:rsid w:val="009D3C2F"/>
    <w:rsid w:val="00A20143"/>
    <w:rsid w:val="00A34CED"/>
    <w:rsid w:val="00A53EBB"/>
    <w:rsid w:val="00A60DAE"/>
    <w:rsid w:val="00A61BBE"/>
    <w:rsid w:val="00A75D4B"/>
    <w:rsid w:val="00A80F0B"/>
    <w:rsid w:val="00A91EB5"/>
    <w:rsid w:val="00AF048D"/>
    <w:rsid w:val="00AF3168"/>
    <w:rsid w:val="00AF5169"/>
    <w:rsid w:val="00AF7E7B"/>
    <w:rsid w:val="00B54599"/>
    <w:rsid w:val="00B5547A"/>
    <w:rsid w:val="00B628DC"/>
    <w:rsid w:val="00B66869"/>
    <w:rsid w:val="00B84ED6"/>
    <w:rsid w:val="00B91259"/>
    <w:rsid w:val="00BA4F14"/>
    <w:rsid w:val="00BD1609"/>
    <w:rsid w:val="00BD7333"/>
    <w:rsid w:val="00BE649B"/>
    <w:rsid w:val="00BE7FE1"/>
    <w:rsid w:val="00BF120F"/>
    <w:rsid w:val="00BF38D0"/>
    <w:rsid w:val="00C13E2E"/>
    <w:rsid w:val="00C1420A"/>
    <w:rsid w:val="00C243E2"/>
    <w:rsid w:val="00C32BE4"/>
    <w:rsid w:val="00C50519"/>
    <w:rsid w:val="00C55932"/>
    <w:rsid w:val="00C607ED"/>
    <w:rsid w:val="00C64C11"/>
    <w:rsid w:val="00C74CE4"/>
    <w:rsid w:val="00C75C86"/>
    <w:rsid w:val="00C80503"/>
    <w:rsid w:val="00C909F8"/>
    <w:rsid w:val="00CA2055"/>
    <w:rsid w:val="00CA7F87"/>
    <w:rsid w:val="00CB1E4E"/>
    <w:rsid w:val="00CB710D"/>
    <w:rsid w:val="00CC0C49"/>
    <w:rsid w:val="00CF22D5"/>
    <w:rsid w:val="00CF5A91"/>
    <w:rsid w:val="00D14A3C"/>
    <w:rsid w:val="00D31A19"/>
    <w:rsid w:val="00D34A94"/>
    <w:rsid w:val="00D60902"/>
    <w:rsid w:val="00D7517B"/>
    <w:rsid w:val="00D86F87"/>
    <w:rsid w:val="00D9206A"/>
    <w:rsid w:val="00DA5172"/>
    <w:rsid w:val="00DB7290"/>
    <w:rsid w:val="00DE17EA"/>
    <w:rsid w:val="00DE4F53"/>
    <w:rsid w:val="00DF3373"/>
    <w:rsid w:val="00DF6BDB"/>
    <w:rsid w:val="00E0351F"/>
    <w:rsid w:val="00E13963"/>
    <w:rsid w:val="00E25925"/>
    <w:rsid w:val="00E548A7"/>
    <w:rsid w:val="00E64467"/>
    <w:rsid w:val="00E90E8D"/>
    <w:rsid w:val="00E960D2"/>
    <w:rsid w:val="00E96CB2"/>
    <w:rsid w:val="00EA232C"/>
    <w:rsid w:val="00EA7000"/>
    <w:rsid w:val="00EA722E"/>
    <w:rsid w:val="00EA798F"/>
    <w:rsid w:val="00EB26C0"/>
    <w:rsid w:val="00EC291C"/>
    <w:rsid w:val="00EC4EBE"/>
    <w:rsid w:val="00ED75A2"/>
    <w:rsid w:val="00EE656A"/>
    <w:rsid w:val="00F014F8"/>
    <w:rsid w:val="00F0263D"/>
    <w:rsid w:val="00F164AF"/>
    <w:rsid w:val="00F3013B"/>
    <w:rsid w:val="00F306BD"/>
    <w:rsid w:val="00F30E8B"/>
    <w:rsid w:val="00F34784"/>
    <w:rsid w:val="00F3613F"/>
    <w:rsid w:val="00F55B4C"/>
    <w:rsid w:val="00F63B95"/>
    <w:rsid w:val="00F74BAA"/>
    <w:rsid w:val="00F75EB7"/>
    <w:rsid w:val="00F87714"/>
    <w:rsid w:val="00F94D72"/>
    <w:rsid w:val="00FA59E5"/>
    <w:rsid w:val="00FB74FD"/>
    <w:rsid w:val="00FD372C"/>
    <w:rsid w:val="00FE3CD2"/>
    <w:rsid w:val="00FE3FC0"/>
    <w:rsid w:val="00FF0131"/>
    <w:rsid w:val="00FF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253D1D-8ECC-4560-83DC-5134C7BB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DF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CD2"/>
    <w:pPr>
      <w:spacing w:after="0" w:line="240" w:lineRule="auto"/>
    </w:pPr>
  </w:style>
  <w:style w:type="table" w:styleId="TableGrid">
    <w:name w:val="Table Grid"/>
    <w:basedOn w:val="TableNormal"/>
    <w:uiPriority w:val="39"/>
    <w:rsid w:val="001D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4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12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A7DF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A7DF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A7DF3"/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6F63CC"/>
    <w:rPr>
      <w:color w:val="808080"/>
    </w:rPr>
  </w:style>
  <w:style w:type="character" w:styleId="Emphasis">
    <w:name w:val="Emphasis"/>
    <w:uiPriority w:val="20"/>
    <w:qFormat/>
    <w:rsid w:val="00223B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5323F-9C13-40F0-9B02-060084EF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supriya</dc:creator>
  <cp:lastModifiedBy>HP</cp:lastModifiedBy>
  <cp:revision>224</cp:revision>
  <cp:lastPrinted>2016-09-01T07:52:00Z</cp:lastPrinted>
  <dcterms:created xsi:type="dcterms:W3CDTF">2015-09-10T11:59:00Z</dcterms:created>
  <dcterms:modified xsi:type="dcterms:W3CDTF">2016-11-30T11:37:00Z</dcterms:modified>
</cp:coreProperties>
</file>